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F0" w:rsidRDefault="005366F0" w:rsidP="00053C96">
      <w:pPr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-314325</wp:posOffset>
            </wp:positionV>
            <wp:extent cx="1973580" cy="594360"/>
            <wp:effectExtent l="19050" t="0" r="26670" b="2057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structionTimeClo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594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53C96" w:rsidRDefault="00053C96" w:rsidP="00053C96">
      <w:pPr>
        <w:jc w:val="center"/>
        <w:rPr>
          <w:b/>
          <w:noProof/>
          <w:sz w:val="32"/>
          <w:szCs w:val="32"/>
          <w:u w:val="single"/>
        </w:rPr>
      </w:pPr>
      <w:r w:rsidRPr="00053C96">
        <w:rPr>
          <w:b/>
          <w:noProof/>
          <w:sz w:val="32"/>
          <w:szCs w:val="32"/>
          <w:u w:val="single"/>
        </w:rPr>
        <w:t>How to Post Inventory Transactions in Timberline</w:t>
      </w:r>
    </w:p>
    <w:p w:rsidR="005366F0" w:rsidRPr="00053C96" w:rsidRDefault="005366F0" w:rsidP="00053C96">
      <w:pPr>
        <w:jc w:val="center"/>
        <w:rPr>
          <w:b/>
          <w:noProof/>
          <w:sz w:val="32"/>
          <w:szCs w:val="32"/>
          <w:u w:val="single"/>
        </w:rPr>
      </w:pPr>
      <w:bookmarkStart w:id="0" w:name="_GoBack"/>
    </w:p>
    <w:bookmarkEnd w:id="0"/>
    <w:p w:rsidR="00CB7BD8" w:rsidRDefault="005366F0" w:rsidP="00053C9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F2AA78" wp14:editId="2582745E">
                <wp:simplePos x="0" y="0"/>
                <wp:positionH relativeFrom="column">
                  <wp:posOffset>-123825</wp:posOffset>
                </wp:positionH>
                <wp:positionV relativeFrom="paragraph">
                  <wp:posOffset>156845</wp:posOffset>
                </wp:positionV>
                <wp:extent cx="51435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C96" w:rsidRPr="005366F0" w:rsidRDefault="005366F0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6F0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2A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12.35pt;width:40.5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" stroked="f">
                <v:textbox>
                  <w:txbxContent>
                    <w:p w:rsidR="00053C96" w:rsidRPr="005366F0" w:rsidRDefault="005366F0">
                      <w:pP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6F0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053C96">
        <w:rPr>
          <w:noProof/>
        </w:rPr>
        <w:drawing>
          <wp:inline distT="0" distB="0" distL="0" distR="0" wp14:anchorId="1D29754F" wp14:editId="5A862134">
            <wp:extent cx="5371429" cy="3180952"/>
            <wp:effectExtent l="152400" t="152400" r="363220" b="3625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180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3C96" w:rsidRDefault="00053C96" w:rsidP="00053C96">
      <w:pPr>
        <w:pStyle w:val="ListParagraph"/>
      </w:pPr>
    </w:p>
    <w:p w:rsidR="00053C96" w:rsidRDefault="005366F0" w:rsidP="00053C96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63F9D3" wp14:editId="6C740218">
                <wp:simplePos x="0" y="0"/>
                <wp:positionH relativeFrom="column">
                  <wp:posOffset>-514350</wp:posOffset>
                </wp:positionH>
                <wp:positionV relativeFrom="paragraph">
                  <wp:posOffset>125730</wp:posOffset>
                </wp:positionV>
                <wp:extent cx="514350" cy="4572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6F0" w:rsidRPr="005366F0" w:rsidRDefault="005366F0" w:rsidP="005366F0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366F0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F9D3" id="_x0000_s1027" type="#_x0000_t202" style="position:absolute;margin-left:-40.5pt;margin-top:9.9pt;width:40.5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" stroked="f">
                <v:textbox>
                  <w:txbxContent>
                    <w:p w:rsidR="005366F0" w:rsidRPr="005366F0" w:rsidRDefault="005366F0" w:rsidP="005366F0">
                      <w:pP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366F0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3C96">
        <w:rPr>
          <w:noProof/>
        </w:rPr>
        <w:drawing>
          <wp:inline distT="0" distB="0" distL="0" distR="0" wp14:anchorId="0877EAF9" wp14:editId="13F2D5FE">
            <wp:extent cx="5943600" cy="3604260"/>
            <wp:effectExtent l="152400" t="152400" r="361950" b="3581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3C96" w:rsidRDefault="00053C96" w:rsidP="00053C96">
      <w:pPr>
        <w:jc w:val="center"/>
      </w:pPr>
    </w:p>
    <w:p w:rsidR="00053C96" w:rsidRDefault="005366F0" w:rsidP="00053C9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37C124" wp14:editId="55F97E15">
                <wp:simplePos x="0" y="0"/>
                <wp:positionH relativeFrom="column">
                  <wp:posOffset>-361950</wp:posOffset>
                </wp:positionH>
                <wp:positionV relativeFrom="paragraph">
                  <wp:posOffset>168910</wp:posOffset>
                </wp:positionV>
                <wp:extent cx="514350" cy="457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6F0" w:rsidRPr="005366F0" w:rsidRDefault="005366F0" w:rsidP="005366F0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366F0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C124" id="_x0000_s1028" type="#_x0000_t202" style="position:absolute;left:0;text-align:left;margin-left:-28.5pt;margin-top:13.3pt;width:40.5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" stroked="f">
                <v:textbox>
                  <w:txbxContent>
                    <w:p w:rsidR="005366F0" w:rsidRPr="005366F0" w:rsidRDefault="005366F0" w:rsidP="005366F0">
                      <w:pP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366F0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3C96">
        <w:rPr>
          <w:noProof/>
        </w:rPr>
        <w:drawing>
          <wp:inline distT="0" distB="0" distL="0" distR="0" wp14:anchorId="2F082E66" wp14:editId="3B3C4B6D">
            <wp:extent cx="5943600" cy="3129915"/>
            <wp:effectExtent l="152400" t="152400" r="361950" b="3562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9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66F0" w:rsidRDefault="005366F0" w:rsidP="00053C96">
      <w:pPr>
        <w:jc w:val="center"/>
      </w:pPr>
    </w:p>
    <w:p w:rsidR="005366F0" w:rsidRDefault="005366F0" w:rsidP="00053C9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AC19A63" wp14:editId="304C9152">
                <wp:simplePos x="0" y="0"/>
                <wp:positionH relativeFrom="column">
                  <wp:posOffset>-514350</wp:posOffset>
                </wp:positionH>
                <wp:positionV relativeFrom="paragraph">
                  <wp:posOffset>216535</wp:posOffset>
                </wp:positionV>
                <wp:extent cx="514350" cy="457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6F0" w:rsidRPr="005366F0" w:rsidRDefault="005366F0" w:rsidP="005366F0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5366F0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9A63" id="_x0000_s1029" type="#_x0000_t202" style="position:absolute;left:0;text-align:left;margin-left:-40.5pt;margin-top:17.05pt;width:40.5pt;height:3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" stroked="f">
                <v:textbox>
                  <w:txbxContent>
                    <w:p w:rsidR="005366F0" w:rsidRPr="005366F0" w:rsidRDefault="005366F0" w:rsidP="005366F0">
                      <w:pP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5366F0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3C96" w:rsidRDefault="00053C96" w:rsidP="00053C96">
      <w:pPr>
        <w:jc w:val="center"/>
      </w:pPr>
      <w:r>
        <w:rPr>
          <w:noProof/>
        </w:rPr>
        <w:drawing>
          <wp:inline distT="0" distB="0" distL="0" distR="0" wp14:anchorId="7B774422" wp14:editId="68726CE2">
            <wp:extent cx="5943600" cy="3604260"/>
            <wp:effectExtent l="152400" t="152400" r="361950" b="3581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53C96" w:rsidSect="005366F0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93.5pt;height:299.25pt;visibility:visible;mso-wrap-style:square" o:bullet="t">
        <v:imagedata r:id="rId1" o:title=""/>
      </v:shape>
    </w:pict>
  </w:numPicBullet>
  <w:abstractNum w:abstractNumId="0">
    <w:nsid w:val="1B525EB2"/>
    <w:multiLevelType w:val="hybridMultilevel"/>
    <w:tmpl w:val="9F4CB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96"/>
    <w:rsid w:val="00053C96"/>
    <w:rsid w:val="005366F0"/>
    <w:rsid w:val="00D572FC"/>
    <w:rsid w:val="00E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755CD-700A-4A0B-8803-42AE238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2012-12-14T19:58:00Z</dcterms:created>
  <dcterms:modified xsi:type="dcterms:W3CDTF">2012-12-14T20:13:00Z</dcterms:modified>
</cp:coreProperties>
</file>